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3A" w:rsidRPr="005B22B7" w:rsidRDefault="006C1358" w:rsidP="005B22B7">
      <w:pPr>
        <w:tabs>
          <w:tab w:val="center" w:pos="2694"/>
          <w:tab w:val="center" w:pos="963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22B7">
        <w:rPr>
          <w:rFonts w:ascii="Times New Roman" w:hAnsi="Times New Roman" w:cs="Times New Roman"/>
          <w:b/>
          <w:sz w:val="24"/>
        </w:rPr>
        <w:tab/>
        <w:t>Trường Đại học sư phạm Kỹ thuật TPHCM</w:t>
      </w:r>
      <w:r w:rsidRPr="005B22B7">
        <w:rPr>
          <w:rFonts w:ascii="Times New Roman" w:hAnsi="Times New Roman" w:cs="Times New Roman"/>
          <w:b/>
          <w:sz w:val="24"/>
        </w:rPr>
        <w:tab/>
        <w:t>CỘNG HÒA XÃ HỘI CHỦ NGHĨA VIỆT NAM</w:t>
      </w:r>
    </w:p>
    <w:p w:rsidR="006C1358" w:rsidRPr="005B22B7" w:rsidRDefault="006C1358" w:rsidP="005B22B7">
      <w:pPr>
        <w:tabs>
          <w:tab w:val="center" w:pos="2694"/>
          <w:tab w:val="center" w:pos="963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22B7">
        <w:rPr>
          <w:rFonts w:ascii="Times New Roman" w:hAnsi="Times New Roman" w:cs="Times New Roman"/>
          <w:b/>
          <w:sz w:val="24"/>
        </w:rPr>
        <w:tab/>
        <w:t>TRUNG TÂM VIỆT ĐỨC</w:t>
      </w:r>
      <w:r w:rsidRPr="005B22B7">
        <w:rPr>
          <w:rFonts w:ascii="Times New Roman" w:hAnsi="Times New Roman" w:cs="Times New Roman"/>
          <w:b/>
          <w:sz w:val="24"/>
        </w:rPr>
        <w:tab/>
        <w:t>Độc lập – Tự do – Hạnh phúc</w:t>
      </w:r>
    </w:p>
    <w:p w:rsidR="006C1358" w:rsidRPr="005B22B7" w:rsidRDefault="006C1358" w:rsidP="005B22B7">
      <w:pPr>
        <w:tabs>
          <w:tab w:val="center" w:pos="2694"/>
          <w:tab w:val="center" w:pos="963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22B7">
        <w:rPr>
          <w:rFonts w:ascii="Times New Roman" w:hAnsi="Times New Roman" w:cs="Times New Roman"/>
          <w:b/>
          <w:sz w:val="24"/>
        </w:rPr>
        <w:tab/>
        <w:t>Bộ môn Điện – Điện tử</w:t>
      </w:r>
      <w:r w:rsidRPr="005B22B7">
        <w:rPr>
          <w:rFonts w:ascii="Times New Roman" w:hAnsi="Times New Roman" w:cs="Times New Roman"/>
          <w:b/>
          <w:sz w:val="24"/>
        </w:rPr>
        <w:tab/>
      </w:r>
    </w:p>
    <w:p w:rsidR="006C1358" w:rsidRDefault="006C1358" w:rsidP="005B22B7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C1358" w:rsidRDefault="006C1358" w:rsidP="005B22B7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5B22B7">
        <w:rPr>
          <w:rFonts w:ascii="Times New Roman" w:hAnsi="Times New Roman" w:cs="Times New Roman"/>
          <w:b/>
          <w:sz w:val="40"/>
        </w:rPr>
        <w:t xml:space="preserve">DANH SÁCH ĐĂNG KÝ KHÓA LUẬN TỐT NGHIỆP </w:t>
      </w:r>
    </w:p>
    <w:p w:rsidR="00831AFF" w:rsidRPr="00831AFF" w:rsidRDefault="00831AFF" w:rsidP="005B22B7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(ĐĂNG KÝ THEO NHÓM)</w:t>
      </w:r>
    </w:p>
    <w:p w:rsidR="006C1358" w:rsidRPr="005B22B7" w:rsidRDefault="006C1358" w:rsidP="006C1358">
      <w:pPr>
        <w:tabs>
          <w:tab w:val="center" w:pos="9639"/>
        </w:tabs>
        <w:jc w:val="center"/>
        <w:rPr>
          <w:rFonts w:ascii="Times New Roman" w:hAnsi="Times New Roman" w:cs="Times New Roman"/>
          <w:b/>
          <w:sz w:val="34"/>
        </w:rPr>
      </w:pPr>
      <w:r w:rsidRPr="005B22B7">
        <w:rPr>
          <w:rFonts w:ascii="Times New Roman" w:hAnsi="Times New Roman" w:cs="Times New Roman"/>
          <w:b/>
          <w:sz w:val="34"/>
        </w:rPr>
        <w:t>HKI 201</w:t>
      </w:r>
      <w:r w:rsidR="00E82F18">
        <w:rPr>
          <w:rFonts w:ascii="Times New Roman" w:hAnsi="Times New Roman" w:cs="Times New Roman"/>
          <w:b/>
          <w:sz w:val="34"/>
        </w:rPr>
        <w:t>5-2016</w:t>
      </w:r>
    </w:p>
    <w:p w:rsidR="00BE5B2B" w:rsidRDefault="00BE5B2B" w:rsidP="00BE5B2B">
      <w:pPr>
        <w:tabs>
          <w:tab w:val="center" w:pos="963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Mã môn học:</w:t>
      </w:r>
      <w:r w:rsidR="00E30A96">
        <w:rPr>
          <w:rFonts w:ascii="Times New Roman" w:hAnsi="Times New Roman" w:cs="Times New Roman"/>
          <w:b/>
          <w:sz w:val="24"/>
        </w:rPr>
        <w:t xml:space="preserve"> FIPR352861</w:t>
      </w:r>
      <w:r w:rsidR="00B74D04">
        <w:rPr>
          <w:rFonts w:ascii="Times New Roman" w:hAnsi="Times New Roman" w:cs="Times New Roman"/>
          <w:b/>
          <w:sz w:val="24"/>
        </w:rPr>
        <w:t xml:space="preserve"> </w:t>
      </w:r>
      <w:r w:rsidR="00B74D04">
        <w:rPr>
          <w:rFonts w:ascii="Times New Roman" w:hAnsi="Times New Roman" w:cs="Times New Roman"/>
          <w:b/>
          <w:sz w:val="24"/>
        </w:rPr>
        <w:tab/>
        <w:t>LỚP 12742</w:t>
      </w:r>
    </w:p>
    <w:p w:rsidR="00BE5B2B" w:rsidRDefault="00BE5B2B" w:rsidP="00BE5B2B">
      <w:pPr>
        <w:tabs>
          <w:tab w:val="center" w:pos="963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Số tín chỉ học phần: </w:t>
      </w:r>
      <w:r w:rsidRPr="00BE5B2B">
        <w:rPr>
          <w:rFonts w:ascii="Times New Roman" w:hAnsi="Times New Roman" w:cs="Times New Roman"/>
          <w:b/>
          <w:sz w:val="24"/>
        </w:rPr>
        <w:t>05</w:t>
      </w:r>
    </w:p>
    <w:tbl>
      <w:tblPr>
        <w:tblStyle w:val="TableGrid"/>
        <w:tblW w:w="13865" w:type="dxa"/>
        <w:tblLook w:val="04A0" w:firstRow="1" w:lastRow="0" w:firstColumn="1" w:lastColumn="0" w:noHBand="0" w:noVBand="1"/>
      </w:tblPr>
      <w:tblGrid>
        <w:gridCol w:w="671"/>
        <w:gridCol w:w="1296"/>
        <w:gridCol w:w="2654"/>
        <w:gridCol w:w="2914"/>
        <w:gridCol w:w="1091"/>
        <w:gridCol w:w="2845"/>
        <w:gridCol w:w="1187"/>
        <w:gridCol w:w="1207"/>
      </w:tblGrid>
      <w:tr w:rsidR="00BE5B2B" w:rsidRPr="00DA2194" w:rsidTr="00524ABD">
        <w:tc>
          <w:tcPr>
            <w:tcW w:w="671" w:type="dxa"/>
            <w:vAlign w:val="center"/>
          </w:tcPr>
          <w:p w:rsidR="00BE5B2B" w:rsidRPr="00DA2194" w:rsidRDefault="00BE5B2B" w:rsidP="00454FB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STT</w:t>
            </w:r>
          </w:p>
        </w:tc>
        <w:tc>
          <w:tcPr>
            <w:tcW w:w="1296" w:type="dxa"/>
            <w:vAlign w:val="center"/>
          </w:tcPr>
          <w:p w:rsidR="00BE5B2B" w:rsidRPr="00DA2194" w:rsidRDefault="00BE5B2B" w:rsidP="00454FB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MSSV</w:t>
            </w:r>
          </w:p>
        </w:tc>
        <w:tc>
          <w:tcPr>
            <w:tcW w:w="2654" w:type="dxa"/>
            <w:vAlign w:val="center"/>
          </w:tcPr>
          <w:p w:rsidR="00BE5B2B" w:rsidRPr="00DA2194" w:rsidRDefault="00BE5B2B" w:rsidP="00454FB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Họ và tên</w:t>
            </w:r>
          </w:p>
        </w:tc>
        <w:tc>
          <w:tcPr>
            <w:tcW w:w="2914" w:type="dxa"/>
            <w:vAlign w:val="center"/>
          </w:tcPr>
          <w:p w:rsidR="00BE5B2B" w:rsidRPr="00DA2194" w:rsidRDefault="00BE5B2B" w:rsidP="00454FB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Giáo viên hướng dẫn</w:t>
            </w:r>
          </w:p>
        </w:tc>
        <w:tc>
          <w:tcPr>
            <w:tcW w:w="1091" w:type="dxa"/>
            <w:vAlign w:val="center"/>
          </w:tcPr>
          <w:p w:rsidR="00BE5B2B" w:rsidRPr="00DA2194" w:rsidRDefault="00BE5B2B" w:rsidP="00454FB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Mã số</w:t>
            </w:r>
            <w:r w:rsidR="00454FB2">
              <w:rPr>
                <w:rFonts w:ascii="Times New Roman" w:hAnsi="Times New Roman" w:cs="Times New Roman"/>
                <w:b/>
                <w:sz w:val="24"/>
              </w:rPr>
              <w:t xml:space="preserve"> GVHD</w:t>
            </w:r>
          </w:p>
        </w:tc>
        <w:tc>
          <w:tcPr>
            <w:tcW w:w="2845" w:type="dxa"/>
            <w:vAlign w:val="center"/>
          </w:tcPr>
          <w:p w:rsidR="00BE5B2B" w:rsidRPr="00DA2194" w:rsidRDefault="00BE5B2B" w:rsidP="00454FB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Giáo viên phản biện</w:t>
            </w:r>
          </w:p>
        </w:tc>
        <w:tc>
          <w:tcPr>
            <w:tcW w:w="1187" w:type="dxa"/>
            <w:vAlign w:val="center"/>
          </w:tcPr>
          <w:p w:rsidR="00BE5B2B" w:rsidRPr="00DA2194" w:rsidRDefault="00BE5B2B" w:rsidP="00454FB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Mã số GVPB</w:t>
            </w:r>
          </w:p>
        </w:tc>
        <w:tc>
          <w:tcPr>
            <w:tcW w:w="1207" w:type="dxa"/>
            <w:vAlign w:val="center"/>
          </w:tcPr>
          <w:p w:rsidR="00BE5B2B" w:rsidRPr="00DA2194" w:rsidRDefault="00DA2194" w:rsidP="00454FB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Ghi Chú</w:t>
            </w: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12742012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Công Phúc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Kế Thuận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6002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Ngô Quang Thanh Thanh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4710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12742163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Cao Xuân Sơn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12742008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Ngọc Hòa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12742909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Nhật An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Huỳnh Thị Ngọc Thường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6001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Kế Thuận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6002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12742007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Hoàng Hãi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12742025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Quang Vũ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12742220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Việt Trường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Huỳnh Thị Ngọc Thường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6001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  <w:bookmarkStart w:id="0" w:name="_GoBack"/>
            <w:bookmarkEnd w:id="0"/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12742081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Trương Công Hậu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12742016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Minh Tâm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12742074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Hỷ Minh Đức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Ngô Quang Thanh Thanh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4710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Phùng Sơn Thanh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0037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12742906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Anh Phi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12742248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Thiên Vương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12742033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Phan Việt Anh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Hữu Thái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2951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12742129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Lâm Quốc Ngọc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12742174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Văn Thái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12742069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Công Đạt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Phùng Sơn Thanh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0037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Kế Thuận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6002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12742232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Văn Tùng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12742136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Ánh Phát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12742145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Cao Đăng Phước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C6A" w:rsidTr="001445BB">
        <w:tc>
          <w:tcPr>
            <w:tcW w:w="671" w:type="dxa"/>
            <w:vMerge w:val="restart"/>
            <w:vAlign w:val="center"/>
          </w:tcPr>
          <w:p w:rsidR="00716C6A" w:rsidRDefault="00716C6A" w:rsidP="00716C6A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96" w:type="dxa"/>
          </w:tcPr>
          <w:p w:rsidR="00716C6A" w:rsidRDefault="00716C6A" w:rsidP="00716C6A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12742158</w:t>
            </w:r>
          </w:p>
        </w:tc>
        <w:tc>
          <w:tcPr>
            <w:tcW w:w="2654" w:type="dxa"/>
          </w:tcPr>
          <w:p w:rsidR="00716C6A" w:rsidRDefault="00716C6A" w:rsidP="00716C6A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Trọng Quý</w:t>
            </w:r>
          </w:p>
        </w:tc>
        <w:tc>
          <w:tcPr>
            <w:tcW w:w="2914" w:type="dxa"/>
            <w:vMerge w:val="restart"/>
            <w:vAlign w:val="center"/>
          </w:tcPr>
          <w:p w:rsidR="00716C6A" w:rsidRDefault="00716C6A" w:rsidP="00716C6A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Kế Thuận</w:t>
            </w:r>
          </w:p>
        </w:tc>
        <w:tc>
          <w:tcPr>
            <w:tcW w:w="1091" w:type="dxa"/>
            <w:vMerge w:val="restart"/>
            <w:vAlign w:val="center"/>
          </w:tcPr>
          <w:p w:rsidR="00716C6A" w:rsidRDefault="00716C6A" w:rsidP="00716C6A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6002</w:t>
            </w:r>
          </w:p>
        </w:tc>
        <w:tc>
          <w:tcPr>
            <w:tcW w:w="2845" w:type="dxa"/>
            <w:vMerge w:val="restart"/>
            <w:vAlign w:val="center"/>
          </w:tcPr>
          <w:p w:rsidR="00716C6A" w:rsidRDefault="00716C6A" w:rsidP="00716C6A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Huỳnh Thị Ngọc Thường</w:t>
            </w:r>
          </w:p>
        </w:tc>
        <w:tc>
          <w:tcPr>
            <w:tcW w:w="1187" w:type="dxa"/>
            <w:vMerge w:val="restart"/>
            <w:vAlign w:val="center"/>
          </w:tcPr>
          <w:p w:rsidR="00716C6A" w:rsidRDefault="00716C6A" w:rsidP="00716C6A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6001</w:t>
            </w:r>
          </w:p>
        </w:tc>
        <w:tc>
          <w:tcPr>
            <w:tcW w:w="1207" w:type="dxa"/>
          </w:tcPr>
          <w:p w:rsidR="00716C6A" w:rsidRDefault="00716C6A" w:rsidP="00716C6A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12742166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Trịnh Đình Sơn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12742195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Xuân Thịnh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12742210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Văn Trẻo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Hữu Thái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2951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12742207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Võ Minh Toàn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12742235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Thị Thanh Tuyền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Phùng Sơn Thanh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0037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Ngô Quang Thanh Thanh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4710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12742020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Đình Trí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12742236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Đỗ Trọng Tuyển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12742151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Hồng Quang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Phùng Sơn Thanh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0037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12742153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Bùi Xuân Quân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12742137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Võ Xuân Phẩm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12742249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Văn Vương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Ngô Quang Thanh Thanh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4710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Kế Thuận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6002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12742199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Minh Tiến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12742179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Xuân Thanh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12742010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Văn Nghĩa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Kế Thuận</w:t>
            </w: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6002</w:t>
            </w: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Huỳnh Thị Ngọc Thường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6001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12742109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Ngọc Kim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1445BB">
        <w:tc>
          <w:tcPr>
            <w:tcW w:w="67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12742168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Đức Tài</w:t>
            </w:r>
          </w:p>
        </w:tc>
        <w:tc>
          <w:tcPr>
            <w:tcW w:w="2914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Hữu Thái</w:t>
            </w:r>
          </w:p>
          <w:p w:rsidR="001445BB" w:rsidRDefault="001445BB" w:rsidP="00524AB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2951</w:t>
            </w:r>
          </w:p>
          <w:p w:rsidR="001445BB" w:rsidRDefault="001445BB" w:rsidP="00524AB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Phùng Sơn Thanh</w:t>
            </w:r>
          </w:p>
        </w:tc>
        <w:tc>
          <w:tcPr>
            <w:tcW w:w="1187" w:type="dxa"/>
            <w:vMerge w:val="restart"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0037</w:t>
            </w: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8430EA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12742060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Thanh Duy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5BB" w:rsidTr="008430EA">
        <w:tc>
          <w:tcPr>
            <w:tcW w:w="67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12742924</w:t>
            </w:r>
          </w:p>
        </w:tc>
        <w:tc>
          <w:tcPr>
            <w:tcW w:w="2654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Chu Minh Huy</w:t>
            </w:r>
          </w:p>
        </w:tc>
        <w:tc>
          <w:tcPr>
            <w:tcW w:w="2914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5" w:type="dxa"/>
            <w:vMerge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</w:tcPr>
          <w:p w:rsidR="001445BB" w:rsidRDefault="001445BB" w:rsidP="00524AB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</w:p>
    <w:p w:rsid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Trưởng Bộ môn </w:t>
      </w:r>
    </w:p>
    <w:p w:rsid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</w:p>
    <w:p w:rsid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</w:p>
    <w:p w:rsid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</w:p>
    <w:p w:rsidR="005B22B7" w:rsidRP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Thái Hoàng Linh</w:t>
      </w:r>
    </w:p>
    <w:sectPr w:rsidR="005B22B7" w:rsidRPr="005B22B7" w:rsidSect="00C77C1C">
      <w:footerReference w:type="default" r:id="rId6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CF" w:rsidRDefault="00991DCF" w:rsidP="00F77237">
      <w:pPr>
        <w:spacing w:after="0" w:line="240" w:lineRule="auto"/>
      </w:pPr>
      <w:r>
        <w:separator/>
      </w:r>
    </w:p>
  </w:endnote>
  <w:endnote w:type="continuationSeparator" w:id="0">
    <w:p w:rsidR="00991DCF" w:rsidRDefault="00991DCF" w:rsidP="00F7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710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237" w:rsidRDefault="00F772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C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237" w:rsidRDefault="00F7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CF" w:rsidRDefault="00991DCF" w:rsidP="00F77237">
      <w:pPr>
        <w:spacing w:after="0" w:line="240" w:lineRule="auto"/>
      </w:pPr>
      <w:r>
        <w:separator/>
      </w:r>
    </w:p>
  </w:footnote>
  <w:footnote w:type="continuationSeparator" w:id="0">
    <w:p w:rsidR="00991DCF" w:rsidRDefault="00991DCF" w:rsidP="00F77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8"/>
    <w:rsid w:val="00094181"/>
    <w:rsid w:val="00102322"/>
    <w:rsid w:val="001445BB"/>
    <w:rsid w:val="00235C9C"/>
    <w:rsid w:val="00454FB2"/>
    <w:rsid w:val="004C7BFA"/>
    <w:rsid w:val="00524ABD"/>
    <w:rsid w:val="00552925"/>
    <w:rsid w:val="0059712A"/>
    <w:rsid w:val="005B22B7"/>
    <w:rsid w:val="006A3113"/>
    <w:rsid w:val="006C1358"/>
    <w:rsid w:val="00716C6A"/>
    <w:rsid w:val="00831AFF"/>
    <w:rsid w:val="008430EA"/>
    <w:rsid w:val="00846846"/>
    <w:rsid w:val="00923DFA"/>
    <w:rsid w:val="00991DCF"/>
    <w:rsid w:val="00A21E62"/>
    <w:rsid w:val="00A9056A"/>
    <w:rsid w:val="00B73EC1"/>
    <w:rsid w:val="00B74D04"/>
    <w:rsid w:val="00BE4CF3"/>
    <w:rsid w:val="00BE5B2B"/>
    <w:rsid w:val="00C17C54"/>
    <w:rsid w:val="00C77C1C"/>
    <w:rsid w:val="00D67BE8"/>
    <w:rsid w:val="00DA2194"/>
    <w:rsid w:val="00E30A96"/>
    <w:rsid w:val="00E4699A"/>
    <w:rsid w:val="00E70182"/>
    <w:rsid w:val="00E82F18"/>
    <w:rsid w:val="00EE251F"/>
    <w:rsid w:val="00F77237"/>
    <w:rsid w:val="00F8033F"/>
    <w:rsid w:val="00FB483A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253DE-13C9-4E39-83A8-8F0536BE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37"/>
  </w:style>
  <w:style w:type="paragraph" w:styleId="Footer">
    <w:name w:val="footer"/>
    <w:basedOn w:val="Normal"/>
    <w:link w:val="FooterChar"/>
    <w:uiPriority w:val="99"/>
    <w:unhideWhenUsed/>
    <w:rsid w:val="00F7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Thái Hoàng</dc:creator>
  <cp:keywords/>
  <dc:description/>
  <cp:lastModifiedBy>Linh Thái Hoàng</cp:lastModifiedBy>
  <cp:revision>10</cp:revision>
  <dcterms:created xsi:type="dcterms:W3CDTF">2015-09-14T07:44:00Z</dcterms:created>
  <dcterms:modified xsi:type="dcterms:W3CDTF">2015-09-21T08:06:00Z</dcterms:modified>
</cp:coreProperties>
</file>